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7B71CAB" w14:textId="77777777" w:rsidR="00101E85" w:rsidRDefault="00101E85" w:rsidP="00101E85">
      <w:r>
        <w:t>Trevor Gevers</w:t>
      </w:r>
    </w:p>
    <w:p w14:paraId="36D3A0CA" w14:textId="77777777" w:rsidR="00101E85" w:rsidRDefault="00101E85" w:rsidP="00101E85">
      <w:r>
        <w:t>A00071337</w:t>
      </w:r>
    </w:p>
    <w:p w14:paraId="6FCC48F6" w14:textId="48578704" w:rsidR="00101E85" w:rsidRDefault="00101E85" w:rsidP="00F84FAD">
      <w:pPr>
        <w:pStyle w:val="Heading2"/>
      </w:pPr>
      <w:r>
        <w:t>Project1</w:t>
      </w:r>
    </w:p>
    <w:p w14:paraId="60E36CD5" w14:textId="1F7F28CF" w:rsidR="00101E85" w:rsidRPr="00F84FAD" w:rsidRDefault="00101E85" w:rsidP="00101E85">
      <w:pPr>
        <w:rPr>
          <w:b/>
        </w:rPr>
      </w:pPr>
      <w:r w:rsidRPr="00F84FAD">
        <w:rPr>
          <w:b/>
        </w:rPr>
        <w:t>Exercise 1 Create the home page</w:t>
      </w:r>
    </w:p>
    <w:p w14:paraId="6C4D54D4" w14:textId="62B54268" w:rsidR="00101E85" w:rsidRDefault="00101E85" w:rsidP="00101E85">
      <w:r>
        <w:rPr>
          <w:noProof/>
        </w:rPr>
        <w:drawing>
          <wp:inline distT="0" distB="0" distL="0" distR="0" wp14:anchorId="3086EA1D" wp14:editId="56D92034">
            <wp:extent cx="5943600" cy="3542030"/>
            <wp:effectExtent l="0" t="0" r="0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16F9D" w14:textId="1D1DD194" w:rsidR="00101E85" w:rsidRDefault="00101E85" w:rsidP="00101E85">
      <w:r>
        <w:rPr>
          <w:noProof/>
        </w:rPr>
        <w:drawing>
          <wp:inline distT="0" distB="0" distL="0" distR="0" wp14:anchorId="6477A025" wp14:editId="3DE5348D">
            <wp:extent cx="4524375" cy="303123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535021" cy="3038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DD1C4" w14:textId="77777777" w:rsidR="00101E85" w:rsidRDefault="00101E85" w:rsidP="00101E85"/>
    <w:p w14:paraId="06CB6A82" w14:textId="7C816AFB" w:rsidR="00CA4412" w:rsidRDefault="00101E85">
      <w:r>
        <w:rPr>
          <w:noProof/>
        </w:rPr>
        <w:drawing>
          <wp:inline distT="0" distB="0" distL="0" distR="0" wp14:anchorId="69BC8EB0" wp14:editId="3F82158C">
            <wp:extent cx="5943600" cy="4230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3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21832" w14:textId="1752F0E2" w:rsidR="00101E85" w:rsidRDefault="00101E85">
      <w:r>
        <w:t>The summary from the wave tool included 0 errors, 0 alerts, 1 features, 7 structural elements, 3 HTML 5 and ARIA as well as 0 contrast errors.</w:t>
      </w:r>
    </w:p>
    <w:p w14:paraId="44B560A8" w14:textId="77777777" w:rsidR="00F84FAD" w:rsidRDefault="00F84FAD">
      <w:pPr>
        <w:rPr>
          <w:b/>
        </w:rPr>
      </w:pPr>
    </w:p>
    <w:p w14:paraId="14F1A44B" w14:textId="77777777" w:rsidR="00F84FAD" w:rsidRDefault="00F84FAD">
      <w:pPr>
        <w:rPr>
          <w:b/>
        </w:rPr>
      </w:pPr>
    </w:p>
    <w:p w14:paraId="35C3EDCF" w14:textId="77777777" w:rsidR="00F84FAD" w:rsidRDefault="00F84FAD">
      <w:pPr>
        <w:rPr>
          <w:b/>
        </w:rPr>
      </w:pPr>
    </w:p>
    <w:p w14:paraId="2BCCB5FB" w14:textId="77777777" w:rsidR="00F84FAD" w:rsidRDefault="00F84FAD">
      <w:pPr>
        <w:rPr>
          <w:b/>
        </w:rPr>
      </w:pPr>
    </w:p>
    <w:p w14:paraId="079F2FEE" w14:textId="77777777" w:rsidR="00F84FAD" w:rsidRDefault="00F84FAD">
      <w:pPr>
        <w:rPr>
          <w:b/>
        </w:rPr>
      </w:pPr>
    </w:p>
    <w:p w14:paraId="3A1D516F" w14:textId="77777777" w:rsidR="00F84FAD" w:rsidRDefault="00F84FAD">
      <w:pPr>
        <w:rPr>
          <w:b/>
        </w:rPr>
      </w:pPr>
    </w:p>
    <w:p w14:paraId="068D753B" w14:textId="77777777" w:rsidR="00F84FAD" w:rsidRDefault="00F84FAD">
      <w:pPr>
        <w:rPr>
          <w:b/>
        </w:rPr>
      </w:pPr>
    </w:p>
    <w:p w14:paraId="032A643E" w14:textId="77777777" w:rsidR="00F84FAD" w:rsidRDefault="00F84FAD">
      <w:pPr>
        <w:rPr>
          <w:b/>
        </w:rPr>
      </w:pPr>
    </w:p>
    <w:p w14:paraId="1C2AC109" w14:textId="77777777" w:rsidR="00F84FAD" w:rsidRDefault="00F84FAD">
      <w:pPr>
        <w:rPr>
          <w:b/>
        </w:rPr>
      </w:pPr>
    </w:p>
    <w:p w14:paraId="63EFC998" w14:textId="5A4D8ACD" w:rsidR="00101E85" w:rsidRDefault="00BF56A0">
      <w:pPr>
        <w:rPr>
          <w:b/>
        </w:rPr>
      </w:pPr>
      <w:r>
        <w:rPr>
          <w:b/>
        </w:rPr>
        <w:lastRenderedPageBreak/>
        <w:t xml:space="preserve">Exercise </w:t>
      </w:r>
      <w:r w:rsidR="00F84FAD" w:rsidRPr="00F84FAD">
        <w:rPr>
          <w:b/>
        </w:rPr>
        <w:t>2 Format the home page</w:t>
      </w:r>
    </w:p>
    <w:p w14:paraId="73A77CD8" w14:textId="2F3C3B58" w:rsidR="00F84FAD" w:rsidRDefault="00F84FAD">
      <w:pPr>
        <w:rPr>
          <w:b/>
        </w:rPr>
      </w:pPr>
      <w:r>
        <w:rPr>
          <w:noProof/>
        </w:rPr>
        <w:drawing>
          <wp:inline distT="0" distB="0" distL="0" distR="0" wp14:anchorId="5A673225" wp14:editId="0D17B6AD">
            <wp:extent cx="5943600" cy="3767455"/>
            <wp:effectExtent l="0" t="0" r="0" b="444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D7BB2" w14:textId="1B2A91A8" w:rsidR="00F84FAD" w:rsidRDefault="00F84FAD">
      <w:pPr>
        <w:rPr>
          <w:b/>
        </w:rPr>
      </w:pPr>
      <w:r>
        <w:rPr>
          <w:noProof/>
        </w:rPr>
        <w:drawing>
          <wp:inline distT="0" distB="0" distL="0" distR="0" wp14:anchorId="15F56428" wp14:editId="621D5AA0">
            <wp:extent cx="5943600" cy="3782695"/>
            <wp:effectExtent l="0" t="0" r="0" b="825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2923A" w14:textId="70EACCA3" w:rsidR="00F84FAD" w:rsidRDefault="00F84FAD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59A2E6D5" wp14:editId="4E0D57B6">
            <wp:extent cx="5943600" cy="389001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9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15C69" w14:textId="0B38C936" w:rsidR="00BF56A0" w:rsidRDefault="00BF56A0">
      <w:r>
        <w:rPr>
          <w:noProof/>
        </w:rPr>
        <w:drawing>
          <wp:inline distT="0" distB="0" distL="0" distR="0" wp14:anchorId="1C8BCA67" wp14:editId="0672EA40">
            <wp:extent cx="5943600" cy="3783965"/>
            <wp:effectExtent l="0" t="0" r="0" b="698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97C27" w14:textId="23FF4E57" w:rsidR="00F84FAD" w:rsidRDefault="00F84FAD">
      <w:r>
        <w:lastRenderedPageBreak/>
        <w:t>The summary from the wave tool included 0 errors, 0 alerts, 1 feature, 6 structural elements,  3 HTML5 and ARIA</w:t>
      </w:r>
      <w:r w:rsidR="00BF56A0">
        <w:t>.</w:t>
      </w:r>
    </w:p>
    <w:p w14:paraId="146D28F7" w14:textId="5A366427" w:rsidR="00BF56A0" w:rsidRDefault="00BF56A0">
      <w:pPr>
        <w:rPr>
          <w:b/>
        </w:rPr>
      </w:pPr>
      <w:r>
        <w:rPr>
          <w:b/>
        </w:rPr>
        <w:t xml:space="preserve">Exercise </w:t>
      </w:r>
      <w:r w:rsidRPr="00BF56A0">
        <w:rPr>
          <w:b/>
        </w:rPr>
        <w:t>3 Enhance the home page formatting</w:t>
      </w:r>
    </w:p>
    <w:p w14:paraId="73AD1B95" w14:textId="1F8BFCA3" w:rsidR="00BF56A0" w:rsidRPr="00BF56A0" w:rsidRDefault="00BF56A0">
      <w:pPr>
        <w:rPr>
          <w:b/>
        </w:rPr>
      </w:pPr>
      <w:r>
        <w:rPr>
          <w:noProof/>
        </w:rPr>
        <w:drawing>
          <wp:inline distT="0" distB="0" distL="0" distR="0" wp14:anchorId="5867C411" wp14:editId="1E19FD55">
            <wp:extent cx="5943600" cy="4183380"/>
            <wp:effectExtent l="0" t="0" r="0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8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CCEDA" w14:textId="151256F8" w:rsidR="00BF56A0" w:rsidRDefault="00BF56A0">
      <w:r>
        <w:rPr>
          <w:noProof/>
        </w:rPr>
        <w:lastRenderedPageBreak/>
        <w:drawing>
          <wp:inline distT="0" distB="0" distL="0" distR="0" wp14:anchorId="4A015ECE" wp14:editId="2DF758AD">
            <wp:extent cx="4733925" cy="3656654"/>
            <wp:effectExtent l="0" t="0" r="0" b="127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45993" cy="3665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F2D53" w14:textId="0511AB6F" w:rsidR="00BF56A0" w:rsidRDefault="00BF56A0">
      <w:r>
        <w:rPr>
          <w:noProof/>
        </w:rPr>
        <w:drawing>
          <wp:inline distT="0" distB="0" distL="0" distR="0" wp14:anchorId="7834C861" wp14:editId="01FFA212">
            <wp:extent cx="4733925" cy="374061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48007" cy="3751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A78D9" w14:textId="79E0F24D" w:rsidR="00BF56A0" w:rsidRDefault="00BF56A0">
      <w:r>
        <w:rPr>
          <w:noProof/>
        </w:rPr>
        <w:lastRenderedPageBreak/>
        <w:drawing>
          <wp:inline distT="0" distB="0" distL="0" distR="0" wp14:anchorId="32A2DB19" wp14:editId="3492AC18">
            <wp:extent cx="5943600" cy="450024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0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C6F28" w14:textId="3DB2C68A" w:rsidR="00BF56A0" w:rsidRDefault="00BF56A0">
      <w:r>
        <w:t>The summary of the wave tool anlysis included 0 errors, 0 alerts, 1 features, 6 structural elements, 3 HTML5 and ARIA and 4 Contrast Errors stating that the requested color orange is very low.</w:t>
      </w:r>
    </w:p>
    <w:p w14:paraId="056816C8" w14:textId="77777777" w:rsidR="00BF56A0" w:rsidRDefault="00BF56A0">
      <w:pPr>
        <w:rPr>
          <w:b/>
        </w:rPr>
      </w:pPr>
    </w:p>
    <w:p w14:paraId="522E13B6" w14:textId="77777777" w:rsidR="00BF56A0" w:rsidRDefault="00BF56A0">
      <w:pPr>
        <w:rPr>
          <w:b/>
        </w:rPr>
      </w:pPr>
    </w:p>
    <w:p w14:paraId="23620463" w14:textId="77777777" w:rsidR="00BF56A0" w:rsidRDefault="00BF56A0">
      <w:pPr>
        <w:rPr>
          <w:b/>
        </w:rPr>
      </w:pPr>
    </w:p>
    <w:p w14:paraId="2D8590E5" w14:textId="77777777" w:rsidR="00BF56A0" w:rsidRDefault="00BF56A0">
      <w:pPr>
        <w:rPr>
          <w:b/>
        </w:rPr>
      </w:pPr>
    </w:p>
    <w:p w14:paraId="4117B4BE" w14:textId="77777777" w:rsidR="00BF56A0" w:rsidRDefault="00BF56A0">
      <w:pPr>
        <w:rPr>
          <w:b/>
        </w:rPr>
      </w:pPr>
    </w:p>
    <w:p w14:paraId="018F9CF7" w14:textId="77777777" w:rsidR="00BF56A0" w:rsidRDefault="00BF56A0">
      <w:pPr>
        <w:rPr>
          <w:b/>
        </w:rPr>
      </w:pPr>
    </w:p>
    <w:p w14:paraId="7E111E65" w14:textId="77777777" w:rsidR="00BF56A0" w:rsidRDefault="00BF56A0">
      <w:pPr>
        <w:rPr>
          <w:b/>
        </w:rPr>
      </w:pPr>
    </w:p>
    <w:p w14:paraId="1FA2E69E" w14:textId="77777777" w:rsidR="00BF56A0" w:rsidRDefault="00BF56A0">
      <w:pPr>
        <w:rPr>
          <w:b/>
        </w:rPr>
      </w:pPr>
    </w:p>
    <w:p w14:paraId="13458E72" w14:textId="77777777" w:rsidR="00BF56A0" w:rsidRDefault="00BF56A0">
      <w:pPr>
        <w:rPr>
          <w:b/>
        </w:rPr>
      </w:pPr>
    </w:p>
    <w:p w14:paraId="10072811" w14:textId="6E7665C8" w:rsidR="00BF56A0" w:rsidRDefault="00BF56A0">
      <w:pPr>
        <w:rPr>
          <w:b/>
        </w:rPr>
      </w:pPr>
      <w:r>
        <w:rPr>
          <w:b/>
        </w:rPr>
        <w:lastRenderedPageBreak/>
        <w:t>Exercise 4 Use a 2-Column Layout</w:t>
      </w:r>
    </w:p>
    <w:p w14:paraId="08355848" w14:textId="096F23F6" w:rsidR="00BF56A0" w:rsidRDefault="00BF56A0">
      <w:r>
        <w:rPr>
          <w:noProof/>
        </w:rPr>
        <w:drawing>
          <wp:inline distT="0" distB="0" distL="0" distR="0" wp14:anchorId="277310AF" wp14:editId="30C179EC">
            <wp:extent cx="4791075" cy="3997169"/>
            <wp:effectExtent l="0" t="0" r="0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96364" cy="4001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343F3" w14:textId="33361354" w:rsidR="00BF56A0" w:rsidRDefault="001534BD">
      <w:r>
        <w:rPr>
          <w:noProof/>
        </w:rPr>
        <w:lastRenderedPageBreak/>
        <w:drawing>
          <wp:inline distT="0" distB="0" distL="0" distR="0" wp14:anchorId="7930CA96" wp14:editId="7E3DD79E">
            <wp:extent cx="5943600" cy="4354195"/>
            <wp:effectExtent l="0" t="0" r="0" b="825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03D6E" w14:textId="0F5B04B8" w:rsidR="001534BD" w:rsidRDefault="001534BD">
      <w:r>
        <w:t>1 Warning was given given that I ommitted a heading within the section element as it was not required or needed.</w:t>
      </w:r>
    </w:p>
    <w:p w14:paraId="1992C081" w14:textId="6557A3F4" w:rsidR="001534BD" w:rsidRDefault="001534BD">
      <w:r>
        <w:rPr>
          <w:noProof/>
        </w:rPr>
        <w:lastRenderedPageBreak/>
        <w:drawing>
          <wp:inline distT="0" distB="0" distL="0" distR="0" wp14:anchorId="7BB9DEF9" wp14:editId="0B520A09">
            <wp:extent cx="5943600" cy="5040630"/>
            <wp:effectExtent l="0" t="0" r="0" b="762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4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9B9AE" w14:textId="33A3C115" w:rsidR="001534BD" w:rsidRPr="00BF56A0" w:rsidRDefault="001534BD">
      <w:r>
        <w:rPr>
          <w:noProof/>
        </w:rPr>
        <w:lastRenderedPageBreak/>
        <w:drawing>
          <wp:inline distT="0" distB="0" distL="0" distR="0" wp14:anchorId="2C33137A" wp14:editId="361DE063">
            <wp:extent cx="5943600" cy="484632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4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4A85B" w14:textId="093E04C8" w:rsidR="00F84FAD" w:rsidRDefault="00B02488">
      <w:r>
        <w:t>The summary of the wave analysis tool provided 0 errors, 0 alerts, 2 features, 6 structural elements, 3 HTML5 and ARIA as well as 5 contrast errors stating that the orange is of too lower contrast.</w:t>
      </w:r>
    </w:p>
    <w:p w14:paraId="666F7E48" w14:textId="5E4C8F75" w:rsidR="00B02488" w:rsidRDefault="00B02488">
      <w:pPr>
        <w:rPr>
          <w:noProof/>
        </w:rPr>
      </w:pPr>
    </w:p>
    <w:p w14:paraId="3A286CA5" w14:textId="3BDCDA6C" w:rsidR="00B02488" w:rsidRDefault="00B02488">
      <w:pPr>
        <w:rPr>
          <w:noProof/>
        </w:rPr>
      </w:pPr>
    </w:p>
    <w:p w14:paraId="22B42AF7" w14:textId="74E11560" w:rsidR="00B02488" w:rsidRDefault="00B02488">
      <w:pPr>
        <w:rPr>
          <w:noProof/>
        </w:rPr>
      </w:pPr>
    </w:p>
    <w:p w14:paraId="79FE074C" w14:textId="216ADF87" w:rsidR="00B02488" w:rsidRDefault="00B02488">
      <w:pPr>
        <w:rPr>
          <w:noProof/>
        </w:rPr>
      </w:pPr>
    </w:p>
    <w:p w14:paraId="1C0E0DB2" w14:textId="62301C5C" w:rsidR="00B02488" w:rsidRDefault="00B02488">
      <w:pPr>
        <w:rPr>
          <w:noProof/>
        </w:rPr>
      </w:pPr>
    </w:p>
    <w:p w14:paraId="6ABCE630" w14:textId="6BD7A770" w:rsidR="00B02488" w:rsidRDefault="00B02488">
      <w:pPr>
        <w:rPr>
          <w:noProof/>
        </w:rPr>
      </w:pPr>
    </w:p>
    <w:p w14:paraId="4B3F5206" w14:textId="573A7E07" w:rsidR="00B02488" w:rsidRDefault="00B02488">
      <w:pPr>
        <w:rPr>
          <w:noProof/>
        </w:rPr>
      </w:pPr>
    </w:p>
    <w:p w14:paraId="7A01C82D" w14:textId="31696D4B" w:rsidR="00B02488" w:rsidRDefault="00B02488">
      <w:pPr>
        <w:rPr>
          <w:noProof/>
        </w:rPr>
      </w:pPr>
    </w:p>
    <w:p w14:paraId="5EAC007E" w14:textId="39A7B74D" w:rsidR="00B02488" w:rsidRDefault="00B02488">
      <w:pPr>
        <w:rPr>
          <w:noProof/>
        </w:rPr>
      </w:pPr>
      <w:r>
        <w:rPr>
          <w:noProof/>
        </w:rPr>
        <w:lastRenderedPageBreak/>
        <w:t>Exercise 5 Add two navigation menus</w:t>
      </w:r>
    </w:p>
    <w:p w14:paraId="2B4A2754" w14:textId="554E045A" w:rsidR="00B02488" w:rsidRDefault="00675248">
      <w:r>
        <w:rPr>
          <w:noProof/>
        </w:rPr>
        <w:drawing>
          <wp:inline distT="0" distB="0" distL="0" distR="0" wp14:anchorId="2D09DE77" wp14:editId="26926F92">
            <wp:extent cx="5943600" cy="3921125"/>
            <wp:effectExtent l="0" t="0" r="0" b="317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2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9B9FF" w14:textId="15EFA27A" w:rsidR="00B02488" w:rsidRDefault="00B02488">
      <w:r>
        <w:rPr>
          <w:noProof/>
        </w:rPr>
        <w:lastRenderedPageBreak/>
        <w:drawing>
          <wp:inline distT="0" distB="0" distL="0" distR="0" wp14:anchorId="312803A2" wp14:editId="73DC9B20">
            <wp:extent cx="4772025" cy="404653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89413" cy="4061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74A77" w14:textId="3A0F3CA4" w:rsidR="00B02488" w:rsidRDefault="00B02488" w:rsidP="00B02488">
      <w:r>
        <w:t>1 Warning was given given that I ommitted a heading within the section element as it was not required or needed.</w:t>
      </w:r>
    </w:p>
    <w:p w14:paraId="2538D400" w14:textId="10C137E3" w:rsidR="00B02488" w:rsidRDefault="00B02488" w:rsidP="00B02488">
      <w:r>
        <w:rPr>
          <w:noProof/>
        </w:rPr>
        <w:lastRenderedPageBreak/>
        <w:drawing>
          <wp:inline distT="0" distB="0" distL="0" distR="0" wp14:anchorId="5209D44F" wp14:editId="5AF8AAE7">
            <wp:extent cx="4972050" cy="4482282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974653" cy="4484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9BC61" w14:textId="474A595E" w:rsidR="00B02488" w:rsidRDefault="00B02488" w:rsidP="00B02488">
      <w:r>
        <w:rPr>
          <w:noProof/>
        </w:rPr>
        <w:lastRenderedPageBreak/>
        <w:drawing>
          <wp:inline distT="0" distB="0" distL="0" distR="0" wp14:anchorId="3C97FF4C" wp14:editId="29E4B6B5">
            <wp:extent cx="5334000" cy="5029118"/>
            <wp:effectExtent l="0" t="0" r="0" b="63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343261" cy="503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33DF3" w14:textId="6453C2FE" w:rsidR="00B02488" w:rsidRDefault="00B02488" w:rsidP="00B02488">
      <w:r>
        <w:t>The wave analysis tool summary included 0 Errors, 1 Alert highlighting that I have a clickable link and image that link to the same page, it said it was redundant, I prefer to provide both links.</w:t>
      </w:r>
    </w:p>
    <w:p w14:paraId="7C6C87ED" w14:textId="6AA78063" w:rsidR="00B02488" w:rsidRDefault="00B02488" w:rsidP="00B02488"/>
    <w:p w14:paraId="36F54862" w14:textId="7AE69916" w:rsidR="00B02488" w:rsidRDefault="00B02488" w:rsidP="00B02488"/>
    <w:p w14:paraId="7B8BD7C0" w14:textId="3EE0DD35" w:rsidR="00B02488" w:rsidRDefault="00B02488" w:rsidP="00B02488"/>
    <w:p w14:paraId="539308DA" w14:textId="4AC781CA" w:rsidR="00B02488" w:rsidRDefault="00B02488" w:rsidP="00B02488"/>
    <w:p w14:paraId="62CB001E" w14:textId="20D061A8" w:rsidR="00B02488" w:rsidRDefault="00B02488" w:rsidP="00B02488"/>
    <w:p w14:paraId="753F2CF0" w14:textId="13ABFB43" w:rsidR="00B02488" w:rsidRDefault="00B02488" w:rsidP="00B02488"/>
    <w:p w14:paraId="47D2E76C" w14:textId="0104E8EA" w:rsidR="00B02488" w:rsidRDefault="00B02488" w:rsidP="00B02488"/>
    <w:p w14:paraId="1D5E185C" w14:textId="3DD95651" w:rsidR="00B02488" w:rsidRDefault="00B02488" w:rsidP="00B02488"/>
    <w:p w14:paraId="55D1338C" w14:textId="2042FA83" w:rsidR="00B02488" w:rsidRPr="00E71EC7" w:rsidRDefault="00E71EC7" w:rsidP="00B02488">
      <w:pPr>
        <w:rPr>
          <w:b/>
        </w:rPr>
      </w:pPr>
      <w:r w:rsidRPr="00E71EC7">
        <w:rPr>
          <w:b/>
        </w:rPr>
        <w:lastRenderedPageBreak/>
        <w:t>Exercise 6 Responsive Web Design</w:t>
      </w:r>
    </w:p>
    <w:p w14:paraId="362BF6E3" w14:textId="6A3B5F1F" w:rsidR="00E71EC7" w:rsidRDefault="00675248" w:rsidP="00B02488">
      <w:r>
        <w:rPr>
          <w:noProof/>
        </w:rPr>
        <w:drawing>
          <wp:inline distT="0" distB="0" distL="0" distR="0" wp14:anchorId="0D5FA0B1" wp14:editId="3160D0EA">
            <wp:extent cx="5943600" cy="6665595"/>
            <wp:effectExtent l="0" t="0" r="0" b="190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6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D185C" w14:textId="2B5C2AB5" w:rsidR="00675248" w:rsidRDefault="00675248" w:rsidP="00B02488"/>
    <w:p w14:paraId="09DF3ED2" w14:textId="16B4FEE6" w:rsidR="00675248" w:rsidRDefault="00675248" w:rsidP="00B02488">
      <w:r>
        <w:rPr>
          <w:noProof/>
        </w:rPr>
        <w:lastRenderedPageBreak/>
        <w:drawing>
          <wp:inline distT="0" distB="0" distL="0" distR="0" wp14:anchorId="37A0704D" wp14:editId="6A772E94">
            <wp:extent cx="5095875" cy="4457257"/>
            <wp:effectExtent l="0" t="0" r="0" b="63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98142" cy="445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52FB1" w14:textId="77777777" w:rsidR="002055D0" w:rsidRDefault="002055D0" w:rsidP="002055D0">
      <w:r>
        <w:t>1 Warning was given given that I ommitted a heading within the section element as it was not required or needed.</w:t>
      </w:r>
    </w:p>
    <w:p w14:paraId="38A384AA" w14:textId="77777777" w:rsidR="002055D0" w:rsidRDefault="002055D0" w:rsidP="00B02488"/>
    <w:p w14:paraId="7E7C3D58" w14:textId="58B6532A" w:rsidR="00675248" w:rsidRDefault="00675248" w:rsidP="00B02488">
      <w:r>
        <w:rPr>
          <w:noProof/>
        </w:rPr>
        <w:lastRenderedPageBreak/>
        <w:drawing>
          <wp:inline distT="0" distB="0" distL="0" distR="0" wp14:anchorId="7F294EC4" wp14:editId="51EEFEEB">
            <wp:extent cx="5943600" cy="39128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14B45" w14:textId="509F4FAE" w:rsidR="00675248" w:rsidRDefault="00675248" w:rsidP="00B02488">
      <w:r>
        <w:rPr>
          <w:noProof/>
        </w:rPr>
        <w:lastRenderedPageBreak/>
        <w:drawing>
          <wp:inline distT="0" distB="0" distL="0" distR="0" wp14:anchorId="48070EE6" wp14:editId="67E17DAD">
            <wp:extent cx="5943600" cy="418084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8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0AD64" w14:textId="5541C82F" w:rsidR="00675248" w:rsidRDefault="00675248" w:rsidP="00B02488">
      <w:r>
        <w:t xml:space="preserve">The summary included 0 Errors, </w:t>
      </w:r>
      <w:r>
        <w:t>, 1 Alert highlighting that I have a clickable link and image that link to the same page, it said it was redundant, I prefer to provide both links.</w:t>
      </w:r>
      <w:r>
        <w:t xml:space="preserve"> As well as 2 Features, 8 Structural Elements, 4 HTML5 and ARIA.</w:t>
      </w:r>
    </w:p>
    <w:p w14:paraId="57A99095" w14:textId="410D261B" w:rsidR="00A71DA4" w:rsidRDefault="00A71DA4" w:rsidP="00B02488"/>
    <w:p w14:paraId="307BB8D2" w14:textId="156E100E" w:rsidR="00A71DA4" w:rsidRDefault="00A71DA4" w:rsidP="00B02488"/>
    <w:p w14:paraId="3A6AB2AB" w14:textId="2A550BD6" w:rsidR="00A71DA4" w:rsidRDefault="00A71DA4" w:rsidP="00B02488"/>
    <w:p w14:paraId="1BB3CFAF" w14:textId="5C33363A" w:rsidR="00A71DA4" w:rsidRDefault="00A71DA4" w:rsidP="00B02488"/>
    <w:p w14:paraId="33B43E1D" w14:textId="24BFBFB8" w:rsidR="00A71DA4" w:rsidRDefault="00A71DA4" w:rsidP="00B02488"/>
    <w:p w14:paraId="6B2ABFDF" w14:textId="620FB988" w:rsidR="00A71DA4" w:rsidRDefault="00A71DA4" w:rsidP="00B02488"/>
    <w:p w14:paraId="104D896D" w14:textId="099DC71C" w:rsidR="00A71DA4" w:rsidRDefault="00A71DA4" w:rsidP="00B02488"/>
    <w:p w14:paraId="04EC2C9B" w14:textId="7377E8F5" w:rsidR="00A71DA4" w:rsidRDefault="00A71DA4" w:rsidP="00B02488"/>
    <w:p w14:paraId="29947052" w14:textId="3EA5C28B" w:rsidR="00A71DA4" w:rsidRDefault="00A71DA4" w:rsidP="00B02488"/>
    <w:p w14:paraId="782536A5" w14:textId="46AE4436" w:rsidR="00A71DA4" w:rsidRDefault="00A71DA4" w:rsidP="00B02488"/>
    <w:p w14:paraId="267BB797" w14:textId="7ED78D3E" w:rsidR="00A71DA4" w:rsidRDefault="00A71DA4" w:rsidP="00B02488">
      <w:pPr>
        <w:rPr>
          <w:b/>
        </w:rPr>
      </w:pPr>
      <w:r w:rsidRPr="00A71DA4">
        <w:rPr>
          <w:b/>
        </w:rPr>
        <w:lastRenderedPageBreak/>
        <w:t>Specifications for a media query for a tablet in portrait orientation</w:t>
      </w:r>
    </w:p>
    <w:p w14:paraId="2E528467" w14:textId="5C02A094" w:rsidR="00A71DA4" w:rsidRDefault="00A71DA4" w:rsidP="00B02488">
      <w:pPr>
        <w:rPr>
          <w:b/>
        </w:rPr>
      </w:pPr>
      <w:r>
        <w:rPr>
          <w:noProof/>
        </w:rPr>
        <w:drawing>
          <wp:inline distT="0" distB="0" distL="0" distR="0" wp14:anchorId="6BD746C6" wp14:editId="26B5CE87">
            <wp:extent cx="5943600" cy="466852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6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3ECCC" w14:textId="51A39382" w:rsidR="00A71DA4" w:rsidRDefault="00A71DA4" w:rsidP="00B02488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19E1855A" wp14:editId="199B88B0">
            <wp:extent cx="5943600" cy="46367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3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D18C7" w14:textId="77777777" w:rsidR="002055D0" w:rsidRDefault="002055D0" w:rsidP="002055D0">
      <w:r>
        <w:t>1 Warning was given given that I ommitted a heading within the section element as it was not required or needed.</w:t>
      </w:r>
    </w:p>
    <w:p w14:paraId="0B5EC5F6" w14:textId="77777777" w:rsidR="002055D0" w:rsidRDefault="002055D0" w:rsidP="00B02488">
      <w:pPr>
        <w:rPr>
          <w:b/>
        </w:rPr>
      </w:pPr>
    </w:p>
    <w:p w14:paraId="4DD9D340" w14:textId="77777777" w:rsidR="00A71DA4" w:rsidRPr="00A71DA4" w:rsidRDefault="00A71DA4" w:rsidP="00B02488">
      <w:pPr>
        <w:rPr>
          <w:b/>
        </w:rPr>
      </w:pPr>
    </w:p>
    <w:p w14:paraId="744E1C3E" w14:textId="389E9FC1" w:rsidR="00675248" w:rsidRDefault="00A71DA4" w:rsidP="00B02488">
      <w:r>
        <w:rPr>
          <w:noProof/>
        </w:rPr>
        <w:lastRenderedPageBreak/>
        <w:drawing>
          <wp:inline distT="0" distB="0" distL="0" distR="0" wp14:anchorId="38637612" wp14:editId="27DD48EA">
            <wp:extent cx="5943600" cy="55911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9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37A7F" w14:textId="2CABE8FC" w:rsidR="00675248" w:rsidRDefault="00A71DA4" w:rsidP="00B02488">
      <w:r>
        <w:rPr>
          <w:noProof/>
        </w:rPr>
        <w:lastRenderedPageBreak/>
        <w:drawing>
          <wp:inline distT="0" distB="0" distL="0" distR="0" wp14:anchorId="34E06E15" wp14:editId="0E7153E3">
            <wp:extent cx="5943600" cy="5674360"/>
            <wp:effectExtent l="0" t="0" r="0" b="254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7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903E6" w14:textId="77777777" w:rsidR="00A71DA4" w:rsidRDefault="00A71DA4" w:rsidP="00A71DA4">
      <w:r>
        <w:t>The summary included 0 Errors, , 1 Alert highlighting that I have a clickable link and image that link to the same page, it said it was redundant, I prefer to provide both links. As well as 2 Features, 8 Structural Elements, 4 HTML5 and ARIA.</w:t>
      </w:r>
    </w:p>
    <w:p w14:paraId="5A15C3E4" w14:textId="0E875B96" w:rsidR="00A71DA4" w:rsidRDefault="00A71DA4" w:rsidP="00B02488"/>
    <w:p w14:paraId="79D1327A" w14:textId="698A59DE" w:rsidR="00A71DA4" w:rsidRDefault="00A71DA4" w:rsidP="00B02488"/>
    <w:p w14:paraId="7BA69B0C" w14:textId="41970FCC" w:rsidR="00A71DA4" w:rsidRDefault="00A71DA4" w:rsidP="00B02488"/>
    <w:p w14:paraId="5B45E970" w14:textId="24194FD8" w:rsidR="00A71DA4" w:rsidRDefault="00A71DA4" w:rsidP="00B02488"/>
    <w:p w14:paraId="2263539A" w14:textId="578B1112" w:rsidR="00A71DA4" w:rsidRDefault="00A71DA4" w:rsidP="00B02488"/>
    <w:p w14:paraId="0D1AD418" w14:textId="1868C1C6" w:rsidR="00A71DA4" w:rsidRDefault="00A71DA4" w:rsidP="00B02488">
      <w:r>
        <w:lastRenderedPageBreak/>
        <w:t>Specifications for a media query for a mobile phone in landscape orientation</w:t>
      </w:r>
    </w:p>
    <w:p w14:paraId="05DE9390" w14:textId="7909677C" w:rsidR="00A71DA4" w:rsidRDefault="00A71DA4" w:rsidP="00B02488">
      <w:r>
        <w:rPr>
          <w:noProof/>
        </w:rPr>
        <w:drawing>
          <wp:inline distT="0" distB="0" distL="0" distR="0" wp14:anchorId="067E8B41" wp14:editId="374B8AF2">
            <wp:extent cx="5943600" cy="61722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7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587B9" w14:textId="24D4BA99" w:rsidR="002055D0" w:rsidRDefault="002055D0" w:rsidP="00B02488">
      <w:pPr>
        <w:rPr>
          <w:noProof/>
        </w:rPr>
      </w:pPr>
    </w:p>
    <w:p w14:paraId="100732C3" w14:textId="7F3318A3" w:rsidR="002055D0" w:rsidRDefault="002055D0" w:rsidP="00B02488">
      <w:pPr>
        <w:rPr>
          <w:noProof/>
        </w:rPr>
      </w:pPr>
    </w:p>
    <w:p w14:paraId="66450F16" w14:textId="0260B229" w:rsidR="002055D0" w:rsidRDefault="002055D0" w:rsidP="00B02488">
      <w:pPr>
        <w:rPr>
          <w:noProof/>
        </w:rPr>
      </w:pPr>
    </w:p>
    <w:p w14:paraId="529F8956" w14:textId="4D649C28" w:rsidR="002055D0" w:rsidRDefault="002055D0" w:rsidP="00B02488">
      <w:pPr>
        <w:rPr>
          <w:noProof/>
        </w:rPr>
      </w:pPr>
    </w:p>
    <w:p w14:paraId="27C79B4D" w14:textId="2F9D9A9C" w:rsidR="002055D0" w:rsidRDefault="002055D0" w:rsidP="00B02488">
      <w:pPr>
        <w:rPr>
          <w:noProof/>
        </w:rPr>
      </w:pPr>
    </w:p>
    <w:p w14:paraId="701B082B" w14:textId="2B94A82D" w:rsidR="002055D0" w:rsidRDefault="002055D0" w:rsidP="00B02488">
      <w:pPr>
        <w:rPr>
          <w:noProof/>
        </w:rPr>
      </w:pPr>
      <w:r>
        <w:rPr>
          <w:noProof/>
        </w:rPr>
        <w:lastRenderedPageBreak/>
        <w:t>Additional screen shot of menu expanded.</w:t>
      </w:r>
    </w:p>
    <w:p w14:paraId="78D40125" w14:textId="10A3ACB6" w:rsidR="002055D0" w:rsidRDefault="002055D0" w:rsidP="00B02488">
      <w:r>
        <w:rPr>
          <w:noProof/>
        </w:rPr>
        <w:drawing>
          <wp:inline distT="0" distB="0" distL="0" distR="0" wp14:anchorId="7AA1F556" wp14:editId="4300CC1F">
            <wp:extent cx="5943600" cy="394652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47969" w14:textId="360C5CCA" w:rsidR="00A71DA4" w:rsidRDefault="00A71DA4" w:rsidP="00B02488">
      <w:r>
        <w:rPr>
          <w:noProof/>
        </w:rPr>
        <w:lastRenderedPageBreak/>
        <w:drawing>
          <wp:inline distT="0" distB="0" distL="0" distR="0" wp14:anchorId="3CFA63BD" wp14:editId="08FD2887">
            <wp:extent cx="5305425" cy="5674991"/>
            <wp:effectExtent l="0" t="0" r="0" b="254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308502" cy="5678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5BC4A" w14:textId="77777777" w:rsidR="002055D0" w:rsidRDefault="002055D0" w:rsidP="002055D0">
      <w:r>
        <w:t>1 Warning was given given that I ommitted a heading within the section element as it was not required or needed.</w:t>
      </w:r>
    </w:p>
    <w:p w14:paraId="13508AB3" w14:textId="77777777" w:rsidR="002055D0" w:rsidRDefault="002055D0" w:rsidP="00B02488"/>
    <w:p w14:paraId="276F95B7" w14:textId="1F4A3444" w:rsidR="00A71DA4" w:rsidRDefault="00A71DA4" w:rsidP="00B02488">
      <w:r>
        <w:rPr>
          <w:noProof/>
        </w:rPr>
        <w:lastRenderedPageBreak/>
        <w:drawing>
          <wp:inline distT="0" distB="0" distL="0" distR="0" wp14:anchorId="58E295DD" wp14:editId="15DB75FD">
            <wp:extent cx="5200650" cy="6302454"/>
            <wp:effectExtent l="0" t="0" r="0" b="317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02464" cy="6304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3E7DF" w14:textId="6D173B8B" w:rsidR="00A71DA4" w:rsidRDefault="00A71DA4" w:rsidP="00B02488">
      <w:r>
        <w:rPr>
          <w:noProof/>
        </w:rPr>
        <w:lastRenderedPageBreak/>
        <w:drawing>
          <wp:inline distT="0" distB="0" distL="0" distR="0" wp14:anchorId="61BE8B7C" wp14:editId="7E8F2339">
            <wp:extent cx="5943600" cy="6584950"/>
            <wp:effectExtent l="0" t="0" r="0" b="635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8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42428" w14:textId="68B4BED2" w:rsidR="002055D0" w:rsidRDefault="002055D0" w:rsidP="00B02488"/>
    <w:p w14:paraId="4E61C640" w14:textId="26C85E08" w:rsidR="00A71DA4" w:rsidRDefault="00A71DA4" w:rsidP="00B02488">
      <w:r>
        <w:t>The summary of the analysis included 0 errors</w:t>
      </w:r>
      <w:r w:rsidR="002055D0">
        <w:t>, 5 alerts including a redundant link issue with an image and text as a link to the same page, and then very small text given that the font -size is being scaled down to 90%. 2 Features, 11 Structural Elements, 26 HTML5 and ARIA and 1 Contrast Error for the use of orange on a white background.</w:t>
      </w:r>
    </w:p>
    <w:p w14:paraId="2E401FF8" w14:textId="25D34D88" w:rsidR="002055D0" w:rsidRDefault="002055D0" w:rsidP="00B02488"/>
    <w:p w14:paraId="77B78D76" w14:textId="361CFABC" w:rsidR="002055D0" w:rsidRPr="002055D0" w:rsidRDefault="002055D0" w:rsidP="00B02488">
      <w:pPr>
        <w:rPr>
          <w:b/>
          <w:noProof/>
        </w:rPr>
      </w:pPr>
      <w:r>
        <w:rPr>
          <w:b/>
          <w:noProof/>
        </w:rPr>
        <w:lastRenderedPageBreak/>
        <w:t>Specifications for a media query for a mobile phone in portrait orientation</w:t>
      </w:r>
    </w:p>
    <w:p w14:paraId="3652166D" w14:textId="10CBC5B5" w:rsidR="002055D0" w:rsidRDefault="002055D0" w:rsidP="00B02488">
      <w:r>
        <w:rPr>
          <w:noProof/>
        </w:rPr>
        <w:drawing>
          <wp:inline distT="0" distB="0" distL="0" distR="0" wp14:anchorId="5CF976A3" wp14:editId="69492B7F">
            <wp:extent cx="3219450" cy="685800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B17A5" w14:textId="77777777" w:rsidR="002055D0" w:rsidRDefault="002055D0" w:rsidP="00B02488">
      <w:pPr>
        <w:rPr>
          <w:noProof/>
        </w:rPr>
      </w:pPr>
    </w:p>
    <w:p w14:paraId="746C6833" w14:textId="6F750C64" w:rsidR="002055D0" w:rsidRDefault="002055D0" w:rsidP="00B02488">
      <w:r>
        <w:rPr>
          <w:noProof/>
        </w:rPr>
        <w:lastRenderedPageBreak/>
        <w:drawing>
          <wp:inline distT="0" distB="0" distL="0" distR="0" wp14:anchorId="04E407E9" wp14:editId="44125655">
            <wp:extent cx="5943600" cy="4704715"/>
            <wp:effectExtent l="0" t="0" r="0" b="63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0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A0F95" w14:textId="77777777" w:rsidR="002055D0" w:rsidRDefault="002055D0" w:rsidP="002055D0">
      <w:r>
        <w:t>1 Warning was given given that I ommitted a heading within the section element as it was not required or needed.</w:t>
      </w:r>
    </w:p>
    <w:p w14:paraId="78694A4A" w14:textId="6331AAE1" w:rsidR="002055D0" w:rsidRDefault="002055D0" w:rsidP="00B02488">
      <w:r>
        <w:rPr>
          <w:noProof/>
        </w:rPr>
        <w:lastRenderedPageBreak/>
        <w:drawing>
          <wp:inline distT="0" distB="0" distL="0" distR="0" wp14:anchorId="0798794E" wp14:editId="00735287">
            <wp:extent cx="5172075" cy="4651552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173695" cy="4653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56F88" w14:textId="681B4B21" w:rsidR="002055D0" w:rsidRDefault="00065B6B" w:rsidP="00B02488">
      <w:r>
        <w:rPr>
          <w:noProof/>
        </w:rPr>
        <w:lastRenderedPageBreak/>
        <w:drawing>
          <wp:inline distT="0" distB="0" distL="0" distR="0" wp14:anchorId="7A1E25B9" wp14:editId="719A2A42">
            <wp:extent cx="4363085" cy="822960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36308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67B78" w14:textId="42541026" w:rsidR="002055D0" w:rsidRDefault="002055D0" w:rsidP="00B02488">
      <w:r>
        <w:lastRenderedPageBreak/>
        <w:t xml:space="preserve">The summary included 0 Errors, 1 Alerts for </w:t>
      </w:r>
      <w:r>
        <w:t>a redundant link issue with an image and text as a link to the same page</w:t>
      </w:r>
      <w:r>
        <w:t>, 2 Features, 11 Structural Elements, 26 HTML5 and ARIA</w:t>
      </w:r>
      <w:r w:rsidR="00065B6B">
        <w:t xml:space="preserve"> and 1 Contrast Error for use of orange on a white background.</w:t>
      </w:r>
    </w:p>
    <w:p w14:paraId="13C11678" w14:textId="7345F46A" w:rsidR="00065B6B" w:rsidRDefault="00065B6B" w:rsidP="00B02488">
      <w:pPr>
        <w:rPr>
          <w:b/>
        </w:rPr>
      </w:pPr>
      <w:r w:rsidRPr="00065B6B">
        <w:rPr>
          <w:b/>
        </w:rPr>
        <w:t>Exercise 7 Create a product page</w:t>
      </w:r>
    </w:p>
    <w:p w14:paraId="5DBE710E" w14:textId="49FFD8AD" w:rsidR="00065B6B" w:rsidRDefault="00065B6B" w:rsidP="00B02488">
      <w:r>
        <w:rPr>
          <w:noProof/>
        </w:rPr>
        <w:drawing>
          <wp:inline distT="0" distB="0" distL="0" distR="0" wp14:anchorId="5C96C581" wp14:editId="1FD1ADA8">
            <wp:extent cx="5943600" cy="3689985"/>
            <wp:effectExtent l="0" t="0" r="0" b="571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45666" w14:textId="36381407" w:rsidR="00065B6B" w:rsidRPr="00065B6B" w:rsidRDefault="00065B6B" w:rsidP="00B02488">
      <w:r>
        <w:rPr>
          <w:noProof/>
        </w:rPr>
        <w:lastRenderedPageBreak/>
        <w:drawing>
          <wp:inline distT="0" distB="0" distL="0" distR="0" wp14:anchorId="20651C39" wp14:editId="0F7A55F8">
            <wp:extent cx="5943600" cy="473138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3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E3AFB" w14:textId="77777777" w:rsidR="00065B6B" w:rsidRDefault="00065B6B" w:rsidP="00065B6B">
      <w:r>
        <w:t>1 Warning was given given that I ommitted a heading within the section element as it was not required or needed.</w:t>
      </w:r>
    </w:p>
    <w:p w14:paraId="051E40AE" w14:textId="38903E8D" w:rsidR="00065B6B" w:rsidRDefault="00065B6B" w:rsidP="00B02488"/>
    <w:p w14:paraId="03407B35" w14:textId="10BC8376" w:rsidR="00065B6B" w:rsidRDefault="00065B6B" w:rsidP="00B02488">
      <w:r>
        <w:rPr>
          <w:noProof/>
        </w:rPr>
        <w:lastRenderedPageBreak/>
        <w:drawing>
          <wp:inline distT="0" distB="0" distL="0" distR="0" wp14:anchorId="7FCB7F1F" wp14:editId="10C033CF">
            <wp:extent cx="5943600" cy="4149725"/>
            <wp:effectExtent l="0" t="0" r="0" b="317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4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C1059" w14:textId="4EBE28D9" w:rsidR="00065B6B" w:rsidRDefault="00065B6B" w:rsidP="00B02488">
      <w:r>
        <w:rPr>
          <w:noProof/>
        </w:rPr>
        <w:drawing>
          <wp:inline distT="0" distB="0" distL="0" distR="0" wp14:anchorId="2B2BB48A" wp14:editId="3D1D526A">
            <wp:extent cx="5943600" cy="374078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1E0AD" w14:textId="0F2281BD" w:rsidR="0044793C" w:rsidRDefault="0044793C" w:rsidP="00B02488">
      <w:r>
        <w:lastRenderedPageBreak/>
        <w:t>The sumary included 0 Errors and 3 Alerts with the use of links next to an image that too is linked to the same page. As well as 6 Features, 8 Structural Elements, 4 HTML5 and ARIA and 5 Contrast Errors with the use of white on a black background, should the css fail to load the text will default to black given that the white is only specified within the css file.</w:t>
      </w:r>
    </w:p>
    <w:p w14:paraId="39D7F292" w14:textId="2008DF50" w:rsidR="0044793C" w:rsidRDefault="0044793C" w:rsidP="00B02488">
      <w:pPr>
        <w:rPr>
          <w:b/>
        </w:rPr>
      </w:pPr>
      <w:r>
        <w:rPr>
          <w:b/>
        </w:rPr>
        <w:t xml:space="preserve"> 8 Create a page that uses a table</w:t>
      </w:r>
    </w:p>
    <w:p w14:paraId="0F6BBABC" w14:textId="038E1BEB" w:rsidR="0044793C" w:rsidRDefault="0044793C" w:rsidP="00B02488">
      <w:pPr>
        <w:rPr>
          <w:b/>
        </w:rPr>
      </w:pPr>
      <w:r>
        <w:rPr>
          <w:noProof/>
        </w:rPr>
        <w:drawing>
          <wp:inline distT="0" distB="0" distL="0" distR="0" wp14:anchorId="2D6C3057" wp14:editId="33D167F6">
            <wp:extent cx="5943600" cy="4471670"/>
            <wp:effectExtent l="0" t="0" r="0" b="508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7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1A7C9" w14:textId="299866EB" w:rsidR="0044793C" w:rsidRDefault="0044793C" w:rsidP="00B02488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32CCAE10" wp14:editId="51439AD9">
            <wp:extent cx="5943600" cy="4282440"/>
            <wp:effectExtent l="0" t="0" r="0" b="381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8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9C027" w14:textId="77777777" w:rsidR="0044793C" w:rsidRDefault="0044793C" w:rsidP="0044793C">
      <w:r>
        <w:t>1 Warning was given given that I ommitted a heading within the section element as it was not required or needed.</w:t>
      </w:r>
    </w:p>
    <w:p w14:paraId="56B105BC" w14:textId="2C8D8C46" w:rsidR="0044793C" w:rsidRDefault="0044793C" w:rsidP="00B02488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2D4A6A80" wp14:editId="0C081154">
            <wp:extent cx="5943600" cy="465074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5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B1B37" w14:textId="5A184B40" w:rsidR="0044793C" w:rsidRDefault="0044793C" w:rsidP="00B02488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7318A398" wp14:editId="6C281E1E">
            <wp:extent cx="5943600" cy="482028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2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A38B7" w14:textId="7B080479" w:rsidR="0044793C" w:rsidRDefault="0044793C" w:rsidP="00B02488">
      <w:r>
        <w:t>The summary included 0 Errors, 0 Alerts, 1 Feature, 15 Structural Elements, 4 HTML5 and ARIA and 0 Contrast Errors</w:t>
      </w:r>
      <w:r w:rsidR="004D21AC">
        <w:t xml:space="preserve">. </w:t>
      </w:r>
    </w:p>
    <w:p w14:paraId="3E059081" w14:textId="77777777" w:rsidR="004D21AC" w:rsidRDefault="004D21AC" w:rsidP="00B02488">
      <w:pPr>
        <w:rPr>
          <w:b/>
        </w:rPr>
      </w:pPr>
    </w:p>
    <w:p w14:paraId="7BD8DFDC" w14:textId="77777777" w:rsidR="004D21AC" w:rsidRDefault="004D21AC" w:rsidP="00B02488">
      <w:pPr>
        <w:rPr>
          <w:b/>
        </w:rPr>
      </w:pPr>
    </w:p>
    <w:p w14:paraId="06C9E008" w14:textId="77777777" w:rsidR="004D21AC" w:rsidRDefault="004D21AC" w:rsidP="00B02488">
      <w:pPr>
        <w:rPr>
          <w:b/>
        </w:rPr>
      </w:pPr>
    </w:p>
    <w:p w14:paraId="0109EE4D" w14:textId="77777777" w:rsidR="004D21AC" w:rsidRDefault="004D21AC" w:rsidP="00B02488">
      <w:pPr>
        <w:rPr>
          <w:b/>
        </w:rPr>
      </w:pPr>
    </w:p>
    <w:p w14:paraId="41290F39" w14:textId="77777777" w:rsidR="004D21AC" w:rsidRDefault="004D21AC" w:rsidP="00B02488">
      <w:pPr>
        <w:rPr>
          <w:b/>
        </w:rPr>
      </w:pPr>
    </w:p>
    <w:p w14:paraId="465746D4" w14:textId="77777777" w:rsidR="004D21AC" w:rsidRDefault="004D21AC" w:rsidP="00B02488">
      <w:pPr>
        <w:rPr>
          <w:b/>
        </w:rPr>
      </w:pPr>
    </w:p>
    <w:p w14:paraId="7CF40043" w14:textId="77777777" w:rsidR="004D21AC" w:rsidRDefault="004D21AC" w:rsidP="00B02488">
      <w:pPr>
        <w:rPr>
          <w:b/>
        </w:rPr>
      </w:pPr>
    </w:p>
    <w:p w14:paraId="1CB01255" w14:textId="77777777" w:rsidR="004D21AC" w:rsidRDefault="004D21AC" w:rsidP="00B02488">
      <w:pPr>
        <w:rPr>
          <w:b/>
        </w:rPr>
      </w:pPr>
    </w:p>
    <w:p w14:paraId="7DA0854C" w14:textId="36421617" w:rsidR="004D21AC" w:rsidRDefault="004D21AC" w:rsidP="00B02488">
      <w:pPr>
        <w:rPr>
          <w:b/>
        </w:rPr>
      </w:pPr>
      <w:r w:rsidRPr="004D21AC">
        <w:rPr>
          <w:b/>
        </w:rPr>
        <w:lastRenderedPageBreak/>
        <w:t>9 Create a page that uses a form</w:t>
      </w:r>
    </w:p>
    <w:p w14:paraId="20564840" w14:textId="29900D39" w:rsidR="004D21AC" w:rsidRDefault="00687C35" w:rsidP="00B02488">
      <w:pPr>
        <w:rPr>
          <w:b/>
        </w:rPr>
      </w:pPr>
      <w:r>
        <w:rPr>
          <w:noProof/>
        </w:rPr>
        <w:drawing>
          <wp:inline distT="0" distB="0" distL="0" distR="0" wp14:anchorId="1658086B" wp14:editId="1C7A83F1">
            <wp:extent cx="5943600" cy="3159125"/>
            <wp:effectExtent l="0" t="0" r="0" b="317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80264" w14:textId="0B49994F" w:rsidR="004D21AC" w:rsidRDefault="004D21AC" w:rsidP="00B02488">
      <w:pPr>
        <w:rPr>
          <w:b/>
        </w:rPr>
      </w:pPr>
      <w:r>
        <w:rPr>
          <w:noProof/>
        </w:rPr>
        <w:drawing>
          <wp:inline distT="0" distB="0" distL="0" distR="0" wp14:anchorId="3965AC78" wp14:editId="646AA18F">
            <wp:extent cx="4867275" cy="3957781"/>
            <wp:effectExtent l="0" t="0" r="0" b="508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870358" cy="3960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F26FE" w14:textId="69C4C4F0" w:rsidR="004D21AC" w:rsidRDefault="004D21AC" w:rsidP="004D21AC">
      <w:r>
        <w:t>1 Warning was given given that I ommitted a heading within the section element as it was not required or needed.</w:t>
      </w:r>
    </w:p>
    <w:p w14:paraId="3CC40ACC" w14:textId="77375AAB" w:rsidR="00687C35" w:rsidRDefault="00687C35" w:rsidP="004D21AC">
      <w:r>
        <w:rPr>
          <w:noProof/>
        </w:rPr>
        <w:lastRenderedPageBreak/>
        <w:drawing>
          <wp:inline distT="0" distB="0" distL="0" distR="0" wp14:anchorId="5EB8418F" wp14:editId="12B9A68E">
            <wp:extent cx="5943600" cy="4983480"/>
            <wp:effectExtent l="0" t="0" r="0" b="762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8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E3E18" w14:textId="5552500E" w:rsidR="00687C35" w:rsidRDefault="00687C35" w:rsidP="004D21AC">
      <w:r>
        <w:rPr>
          <w:noProof/>
        </w:rPr>
        <w:lastRenderedPageBreak/>
        <w:drawing>
          <wp:inline distT="0" distB="0" distL="0" distR="0" wp14:anchorId="0573E93B" wp14:editId="2D77505A">
            <wp:extent cx="5943600" cy="3553460"/>
            <wp:effectExtent l="0" t="0" r="0" b="889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60E3D" w14:textId="570A8CF7" w:rsidR="00687C35" w:rsidRDefault="00687C35" w:rsidP="004D21AC">
      <w:r>
        <w:t>The summary included 0 Errors, 0 Alerts, 5 Features, 6 Structural Elements, 5 HTML5 and ARIA, 5 Contrast Errors with the use of the white text in the menu.</w:t>
      </w:r>
    </w:p>
    <w:p w14:paraId="218B1FED" w14:textId="52B5F54B" w:rsidR="004D21AC" w:rsidRDefault="004D21AC" w:rsidP="00B02488">
      <w:pPr>
        <w:rPr>
          <w:b/>
        </w:rPr>
      </w:pPr>
    </w:p>
    <w:p w14:paraId="11EFF6AB" w14:textId="18928EC4" w:rsidR="00687C35" w:rsidRDefault="00687C35" w:rsidP="00B02488">
      <w:pPr>
        <w:rPr>
          <w:b/>
        </w:rPr>
      </w:pPr>
      <w:r>
        <w:rPr>
          <w:noProof/>
        </w:rPr>
        <w:drawing>
          <wp:inline distT="0" distB="0" distL="0" distR="0" wp14:anchorId="497BB052" wp14:editId="3FFCD665">
            <wp:extent cx="5943600" cy="3281045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72B12" w14:textId="16F10507" w:rsidR="00687C35" w:rsidRDefault="00687C35" w:rsidP="00B02488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4DF7A348" wp14:editId="41614BAB">
            <wp:extent cx="5943600" cy="422973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A1D79" w14:textId="77777777" w:rsidR="00687C35" w:rsidRDefault="00687C35" w:rsidP="00687C35">
      <w:r>
        <w:t>1 Warning was given given that I ommitted a heading within the section element as it was not required or needed.</w:t>
      </w:r>
    </w:p>
    <w:p w14:paraId="375AA613" w14:textId="03AE350F" w:rsidR="00687C35" w:rsidRDefault="00687C35" w:rsidP="00B02488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796322FE" wp14:editId="11ABB793">
            <wp:extent cx="5943600" cy="486029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6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62BD5" w14:textId="61B9A58C" w:rsidR="00687C35" w:rsidRDefault="00687C35" w:rsidP="00B02488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26F1573A" wp14:editId="178EE58A">
            <wp:extent cx="5943600" cy="3667125"/>
            <wp:effectExtent l="0" t="0" r="0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0E94A" w14:textId="6E62A99A" w:rsidR="00687C35" w:rsidRDefault="00687C35" w:rsidP="00B02488">
      <w:r>
        <w:t xml:space="preserve"> The summary included 0 Errors, 0 Alerts, 1 Features, 6 Structural Elements, 4 HTML5 and ARIA and 0 Contrast Errors.</w:t>
      </w:r>
    </w:p>
    <w:p w14:paraId="5A115FE5" w14:textId="6E87A666" w:rsidR="00687C35" w:rsidRDefault="00687C35" w:rsidP="00B02488">
      <w:pPr>
        <w:rPr>
          <w:b/>
        </w:rPr>
      </w:pPr>
      <w:r>
        <w:rPr>
          <w:b/>
        </w:rPr>
        <w:t>10 Create a page that uses a video</w:t>
      </w:r>
    </w:p>
    <w:p w14:paraId="650798C1" w14:textId="6221D20D" w:rsidR="00687C35" w:rsidRDefault="00687C35" w:rsidP="00B02488">
      <w:pPr>
        <w:rPr>
          <w:b/>
        </w:rPr>
      </w:pPr>
      <w:r>
        <w:rPr>
          <w:noProof/>
        </w:rPr>
        <w:drawing>
          <wp:inline distT="0" distB="0" distL="0" distR="0" wp14:anchorId="03AABF85" wp14:editId="24A82861">
            <wp:extent cx="5943600" cy="351028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41B22" w14:textId="3EDDC549" w:rsidR="00687C35" w:rsidRDefault="00687C35" w:rsidP="00B02488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2F86B8DC" wp14:editId="26EA4C14">
            <wp:extent cx="5943600" cy="453390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3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D9BC9" w14:textId="77777777" w:rsidR="00687C35" w:rsidRDefault="00687C35" w:rsidP="00687C35">
      <w:r>
        <w:t>1 Warning was given given that I ommitted a heading within the section element as it was not required or needed.</w:t>
      </w:r>
    </w:p>
    <w:p w14:paraId="5CE65ECE" w14:textId="7382BBED" w:rsidR="00687C35" w:rsidRDefault="00687C35" w:rsidP="00B02488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44E08DFF" wp14:editId="3CE9E1A8">
            <wp:extent cx="5943600" cy="4488180"/>
            <wp:effectExtent l="0" t="0" r="0" b="762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8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06164" w14:textId="542B7653" w:rsidR="00687C35" w:rsidRDefault="00687C35" w:rsidP="00B02488">
      <w:pPr>
        <w:rPr>
          <w:b/>
        </w:rPr>
      </w:pPr>
    </w:p>
    <w:p w14:paraId="22672093" w14:textId="1E95FB51" w:rsidR="00BE3401" w:rsidRDefault="00BE3401" w:rsidP="00B02488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23F7A894" wp14:editId="143DB6AE">
            <wp:extent cx="5943600" cy="4309745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0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71E8D" w14:textId="118B498F" w:rsidR="00BE3401" w:rsidRDefault="00BE3401" w:rsidP="00B02488">
      <w:r>
        <w:t>The summary included 0 Errors, 0 Alerts, 1 Feature, 6 Structural Elements, 5 HTML5 and ARIA and 0 Contrast Errors.</w:t>
      </w:r>
    </w:p>
    <w:p w14:paraId="428DBE7D" w14:textId="77777777" w:rsidR="00BE3401" w:rsidRDefault="00BE3401" w:rsidP="00B02488">
      <w:pPr>
        <w:rPr>
          <w:noProof/>
        </w:rPr>
      </w:pPr>
    </w:p>
    <w:p w14:paraId="4F321864" w14:textId="77777777" w:rsidR="00BE3401" w:rsidRDefault="00BE3401" w:rsidP="00B02488">
      <w:pPr>
        <w:rPr>
          <w:noProof/>
        </w:rPr>
      </w:pPr>
    </w:p>
    <w:p w14:paraId="2BBB2E5C" w14:textId="77777777" w:rsidR="00BE3401" w:rsidRDefault="00BE3401" w:rsidP="00B02488"/>
    <w:p w14:paraId="3D009DC2" w14:textId="77777777" w:rsidR="00BE3401" w:rsidRDefault="00BE3401" w:rsidP="00B02488"/>
    <w:p w14:paraId="2FA5EBC1" w14:textId="4A191B42" w:rsidR="00BE3401" w:rsidRDefault="00BE3401" w:rsidP="00B02488">
      <w:pPr>
        <w:rPr>
          <w:noProof/>
        </w:rPr>
      </w:pPr>
    </w:p>
    <w:p w14:paraId="40379C8D" w14:textId="307DA471" w:rsidR="00BE3401" w:rsidRDefault="00BE3401" w:rsidP="00B02488">
      <w:pPr>
        <w:rPr>
          <w:noProof/>
        </w:rPr>
      </w:pPr>
    </w:p>
    <w:p w14:paraId="5F1A4702" w14:textId="0E230E44" w:rsidR="00BE3401" w:rsidRDefault="00BE3401" w:rsidP="00B02488">
      <w:pPr>
        <w:rPr>
          <w:noProof/>
        </w:rPr>
      </w:pPr>
    </w:p>
    <w:p w14:paraId="71E707D0" w14:textId="4723B0D8" w:rsidR="00BE3401" w:rsidRDefault="00BE3401" w:rsidP="00B02488">
      <w:pPr>
        <w:rPr>
          <w:noProof/>
        </w:rPr>
      </w:pPr>
    </w:p>
    <w:p w14:paraId="3F443918" w14:textId="374F1367" w:rsidR="00BE3401" w:rsidRDefault="00BE3401" w:rsidP="00B02488">
      <w:pPr>
        <w:rPr>
          <w:noProof/>
        </w:rPr>
      </w:pPr>
    </w:p>
    <w:p w14:paraId="6FA82D68" w14:textId="21E2EA91" w:rsidR="00BE3401" w:rsidRDefault="00BE3401" w:rsidP="00B02488">
      <w:pPr>
        <w:rPr>
          <w:noProof/>
        </w:rPr>
      </w:pPr>
    </w:p>
    <w:p w14:paraId="516E4A8F" w14:textId="7B7E8335" w:rsidR="00BE3401" w:rsidRPr="00BE3401" w:rsidRDefault="00BE3401" w:rsidP="00B02488">
      <w:pPr>
        <w:rPr>
          <w:b/>
          <w:noProof/>
        </w:rPr>
      </w:pPr>
      <w:r>
        <w:rPr>
          <w:b/>
          <w:noProof/>
        </w:rPr>
        <w:lastRenderedPageBreak/>
        <w:t>11 Add an embedded font and a story and provide for printing the story</w:t>
      </w:r>
    </w:p>
    <w:p w14:paraId="27919EEF" w14:textId="3F7C7101" w:rsidR="00BE3401" w:rsidRDefault="00BE3401" w:rsidP="00B02488">
      <w:r>
        <w:rPr>
          <w:noProof/>
        </w:rPr>
        <w:drawing>
          <wp:inline distT="0" distB="0" distL="0" distR="0" wp14:anchorId="474F9022" wp14:editId="6C61DD1E">
            <wp:extent cx="5943600" cy="5497195"/>
            <wp:effectExtent l="0" t="0" r="0" b="825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80ACE" w14:textId="0B0866CD" w:rsidR="00BE3401" w:rsidRDefault="00BE3401" w:rsidP="00B02488">
      <w:r>
        <w:rPr>
          <w:noProof/>
        </w:rPr>
        <w:lastRenderedPageBreak/>
        <w:drawing>
          <wp:inline distT="0" distB="0" distL="0" distR="0" wp14:anchorId="22A3719A" wp14:editId="42ECFDD7">
            <wp:extent cx="5943600" cy="3935730"/>
            <wp:effectExtent l="0" t="0" r="0" b="762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C8244" w14:textId="78740414" w:rsidR="00BE3401" w:rsidRDefault="00BE3401" w:rsidP="00B02488">
      <w:r>
        <w:rPr>
          <w:noProof/>
        </w:rPr>
        <w:lastRenderedPageBreak/>
        <w:drawing>
          <wp:inline distT="0" distB="0" distL="0" distR="0" wp14:anchorId="15CD7532" wp14:editId="2090D590">
            <wp:extent cx="5943600" cy="4832350"/>
            <wp:effectExtent l="0" t="0" r="0" b="635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3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DFE67" w14:textId="5FD08D66" w:rsidR="00BE3401" w:rsidRDefault="00BE3401" w:rsidP="00B02488"/>
    <w:p w14:paraId="32FEB7F1" w14:textId="179DD434" w:rsidR="00BE3401" w:rsidRDefault="00BE3401" w:rsidP="00BE3401">
      <w:r>
        <w:t>1 Warning was given given that I ommitted a heading within the section element as it was not required or needed.</w:t>
      </w:r>
    </w:p>
    <w:p w14:paraId="1CE29FBE" w14:textId="396BF24B" w:rsidR="00BE3401" w:rsidRDefault="00BE3401" w:rsidP="00BE3401">
      <w:r>
        <w:rPr>
          <w:noProof/>
        </w:rPr>
        <w:lastRenderedPageBreak/>
        <w:drawing>
          <wp:inline distT="0" distB="0" distL="0" distR="0" wp14:anchorId="7D3AE6EF" wp14:editId="3DB0D9C5">
            <wp:extent cx="5943600" cy="512572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2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D74D8" w14:textId="449F383A" w:rsidR="00BE3401" w:rsidRDefault="00BE3401" w:rsidP="00B02488">
      <w:r>
        <w:rPr>
          <w:noProof/>
        </w:rPr>
        <w:lastRenderedPageBreak/>
        <w:drawing>
          <wp:inline distT="0" distB="0" distL="0" distR="0" wp14:anchorId="18D1F6BF" wp14:editId="6BA798CD">
            <wp:extent cx="5943600" cy="5395595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9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CE4DC" w14:textId="71E0DDF8" w:rsidR="00BE3401" w:rsidRDefault="004A150C" w:rsidP="00B02488">
      <w:r>
        <w:t>The summary included 0 Errors, 0 Alerts, 2 Features, 8 Structural Elements, 4 HTML5 and ARIA, 0 Contrast Errors.</w:t>
      </w:r>
    </w:p>
    <w:p w14:paraId="124AD7B3" w14:textId="77777777" w:rsidR="00BB3066" w:rsidRDefault="00BB3066" w:rsidP="00B02488">
      <w:pPr>
        <w:rPr>
          <w:b/>
        </w:rPr>
      </w:pPr>
    </w:p>
    <w:p w14:paraId="5D817C29" w14:textId="77777777" w:rsidR="00BB3066" w:rsidRDefault="00BB3066" w:rsidP="00B02488">
      <w:pPr>
        <w:rPr>
          <w:b/>
        </w:rPr>
      </w:pPr>
    </w:p>
    <w:p w14:paraId="4EF306AD" w14:textId="77777777" w:rsidR="00BB3066" w:rsidRDefault="00BB3066" w:rsidP="00B02488">
      <w:pPr>
        <w:rPr>
          <w:b/>
        </w:rPr>
      </w:pPr>
    </w:p>
    <w:p w14:paraId="1E2C1B1A" w14:textId="77777777" w:rsidR="00BB3066" w:rsidRDefault="00BB3066" w:rsidP="00B02488">
      <w:pPr>
        <w:rPr>
          <w:b/>
        </w:rPr>
      </w:pPr>
    </w:p>
    <w:p w14:paraId="4C26BC9B" w14:textId="77777777" w:rsidR="00BB3066" w:rsidRDefault="00BB3066" w:rsidP="00B02488">
      <w:pPr>
        <w:rPr>
          <w:b/>
        </w:rPr>
      </w:pPr>
    </w:p>
    <w:p w14:paraId="784A4FC2" w14:textId="77777777" w:rsidR="00BB3066" w:rsidRDefault="00BB3066" w:rsidP="00B02488">
      <w:pPr>
        <w:rPr>
          <w:b/>
        </w:rPr>
      </w:pPr>
    </w:p>
    <w:p w14:paraId="78E3093A" w14:textId="77777777" w:rsidR="00BB3066" w:rsidRDefault="00BB3066" w:rsidP="00B02488">
      <w:pPr>
        <w:rPr>
          <w:b/>
        </w:rPr>
      </w:pPr>
    </w:p>
    <w:p w14:paraId="5AB06E59" w14:textId="38E5EB69" w:rsidR="00BB3066" w:rsidRDefault="00BB3066" w:rsidP="00B02488">
      <w:pPr>
        <w:rPr>
          <w:b/>
        </w:rPr>
      </w:pPr>
      <w:r>
        <w:rPr>
          <w:b/>
        </w:rPr>
        <w:lastRenderedPageBreak/>
        <w:t>12 Add a transition and an animation</w:t>
      </w:r>
    </w:p>
    <w:p w14:paraId="03980909" w14:textId="7858944D" w:rsidR="00BB3066" w:rsidRDefault="00BB3066" w:rsidP="00B02488">
      <w:pPr>
        <w:rPr>
          <w:noProof/>
        </w:rPr>
      </w:pPr>
      <w:r>
        <w:rPr>
          <w:noProof/>
        </w:rPr>
        <w:drawing>
          <wp:inline distT="0" distB="0" distL="0" distR="0" wp14:anchorId="793E4F85" wp14:editId="2AA81B2C">
            <wp:extent cx="5943600" cy="4121785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2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B0359" w14:textId="6F925D6D" w:rsidR="00BB3066" w:rsidRDefault="00BB3066" w:rsidP="00B02488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5D56745D" wp14:editId="4414BC1D">
            <wp:extent cx="5943600" cy="4190365"/>
            <wp:effectExtent l="0" t="0" r="0" b="63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72159" w14:textId="41437396" w:rsidR="00BB3066" w:rsidRDefault="00BB3066" w:rsidP="00B02488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53EFA700" wp14:editId="0A42D71F">
            <wp:extent cx="5943600" cy="4744085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4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62B97" w14:textId="17BC2EF1" w:rsidR="00BB3066" w:rsidRDefault="00BB3066" w:rsidP="00B02488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3C71A913" wp14:editId="41CE05AA">
            <wp:extent cx="5943600" cy="429260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9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18169" w14:textId="3101C152" w:rsidR="00BB3066" w:rsidRPr="00BB3066" w:rsidRDefault="00BB3066" w:rsidP="00B02488">
      <w:r>
        <w:t xml:space="preserve">The summary included 0 Errors, </w:t>
      </w:r>
      <w:r w:rsidR="00030778">
        <w:t>1 Alerts for a redundant link issue with an image and text as a link to the same page</w:t>
      </w:r>
      <w:r w:rsidR="00030778">
        <w:t>, 2 Features, 11 Structural Elements, 28 HTML5 and ARIA, and 1 contrast error for orange on a white background.</w:t>
      </w:r>
      <w:bookmarkStart w:id="0" w:name="_GoBack"/>
      <w:bookmarkEnd w:id="0"/>
    </w:p>
    <w:sectPr w:rsidR="00BB3066" w:rsidRPr="00BB306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01E85"/>
    <w:rsid w:val="00030778"/>
    <w:rsid w:val="00065B6B"/>
    <w:rsid w:val="00101E85"/>
    <w:rsid w:val="001534BD"/>
    <w:rsid w:val="002055D0"/>
    <w:rsid w:val="00277E7E"/>
    <w:rsid w:val="00387A1A"/>
    <w:rsid w:val="0044793C"/>
    <w:rsid w:val="004A150C"/>
    <w:rsid w:val="004D21AC"/>
    <w:rsid w:val="00675248"/>
    <w:rsid w:val="00687C35"/>
    <w:rsid w:val="00807F71"/>
    <w:rsid w:val="00A71DA4"/>
    <w:rsid w:val="00B02488"/>
    <w:rsid w:val="00BB3066"/>
    <w:rsid w:val="00BE3401"/>
    <w:rsid w:val="00BF56A0"/>
    <w:rsid w:val="00CA4412"/>
    <w:rsid w:val="00D075C2"/>
    <w:rsid w:val="00E71EC7"/>
    <w:rsid w:val="00F84F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7036B49"/>
  <w15:chartTrackingRefBased/>
  <w15:docId w15:val="{D43D2F28-F8D4-471F-A53B-D86E3906B1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101E85"/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84FA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F84FAD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61" Type="http://schemas.openxmlformats.org/officeDocument/2006/relationships/image" Target="media/image58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fontTable" Target="fontTable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111</TotalTime>
  <Pages>57</Pages>
  <Words>812</Words>
  <Characters>4633</Characters>
  <Application>Microsoft Office Word</Application>
  <DocSecurity>0</DocSecurity>
  <Lines>38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Trevor Gevers</dc:creator>
  <cp:keywords/>
  <dc:description/>
  <cp:lastModifiedBy>Trevor Gevers</cp:lastModifiedBy>
  <cp:revision>7</cp:revision>
  <dcterms:created xsi:type="dcterms:W3CDTF">2018-02-21T03:37:00Z</dcterms:created>
  <dcterms:modified xsi:type="dcterms:W3CDTF">2018-02-21T05:28:00Z</dcterms:modified>
</cp:coreProperties>
</file>